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221AD5" w:rsidP="0018479A">
      <w:pPr>
        <w:jc w:val="right"/>
      </w:pPr>
      <w:bookmarkStart w:id="0" w:name="_GoBack"/>
      <w:bookmarkEnd w:id="0"/>
      <w:r>
        <w:t xml:space="preserve">Приложение № </w:t>
      </w:r>
      <w:r w:rsidR="00551751">
        <w:t>3</w:t>
      </w:r>
      <w:r w:rsidR="0018479A">
        <w:t xml:space="preserve"> к Договору </w:t>
      </w:r>
      <w:r w:rsidR="0084051E">
        <w:t>№ ___________ от ___________201__</w:t>
      </w:r>
      <w:r w:rsidR="0018479A"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A96D3C" w:rsidRDefault="00A96D3C" w:rsidP="00A96D3C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A96D3C" w:rsidRPr="008922CA" w:rsidRDefault="00A96D3C" w:rsidP="00A96D3C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A96D3C" w:rsidRDefault="00A96D3C" w:rsidP="00A96D3C">
      <w:pPr>
        <w:jc w:val="center"/>
        <w:rPr>
          <w:sz w:val="24"/>
        </w:rPr>
      </w:pPr>
      <w:r>
        <w:rPr>
          <w:sz w:val="24"/>
        </w:rPr>
        <w:t>«</w:t>
      </w:r>
      <w:r w:rsidRPr="00C6789F">
        <w:rPr>
          <w:sz w:val="24"/>
        </w:rPr>
        <w:t xml:space="preserve">Организация </w:t>
      </w:r>
      <w:proofErr w:type="spellStart"/>
      <w:r w:rsidRPr="00C6789F">
        <w:rPr>
          <w:sz w:val="24"/>
        </w:rPr>
        <w:t>FTTx</w:t>
      </w:r>
      <w:proofErr w:type="spellEnd"/>
      <w:r w:rsidRPr="00C6789F">
        <w:rPr>
          <w:sz w:val="24"/>
        </w:rPr>
        <w:t xml:space="preserve"> доступа корпоративным и бизнес клиентам в г. Уфа</w:t>
      </w:r>
      <w:r w:rsidR="009F1951">
        <w:rPr>
          <w:sz w:val="24"/>
        </w:rPr>
        <w:t xml:space="preserve"> (последняя миля)</w:t>
      </w:r>
      <w:r>
        <w:rPr>
          <w:sz w:val="24"/>
        </w:rPr>
        <w:t>»</w:t>
      </w:r>
    </w:p>
    <w:p w:rsidR="00A96D3C" w:rsidRDefault="00A96D3C" w:rsidP="00A96D3C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9E3CF1" w:rsidTr="00386C8F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E3CF1" w:rsidRDefault="009E3CF1" w:rsidP="00386C8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9E3CF1" w:rsidTr="00386C8F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117B1" w:rsidTr="00386C8F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юридических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лиц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корпоративных и </w:t>
            </w:r>
            <w:proofErr w:type="gram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бизнес-клиентов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мн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огоквартирных жилых домах (МКД) и бизнес-центрах (БЦ) </w:t>
            </w:r>
          </w:p>
        </w:tc>
      </w:tr>
      <w:tr w:rsidR="000117B1" w:rsidRPr="000A1199" w:rsidTr="00386C8F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(Интернет, </w:t>
            </w:r>
            <w:r>
              <w:rPr>
                <w:sz w:val="24"/>
                <w:lang w:val="en-US" w:eastAsia="en-US"/>
              </w:rPr>
              <w:t>IPTV</w:t>
            </w:r>
            <w:r>
              <w:rPr>
                <w:sz w:val="24"/>
                <w:lang w:eastAsia="en-US"/>
              </w:rPr>
              <w:t xml:space="preserve">, КТВ) юридическим лицам, корпоративным и </w:t>
            </w:r>
            <w:proofErr w:type="gramStart"/>
            <w:r>
              <w:rPr>
                <w:sz w:val="24"/>
                <w:lang w:eastAsia="en-US"/>
              </w:rPr>
              <w:t>бизнес-клиентам</w:t>
            </w:r>
            <w:proofErr w:type="gramEnd"/>
          </w:p>
        </w:tc>
      </w:tr>
      <w:tr w:rsidR="000117B1" w:rsidTr="00386C8F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0117B1" w:rsidRDefault="000117B1" w:rsidP="000117B1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>средства ПАО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RPr="00567DD6" w:rsidTr="00386C8F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Pr="00567DD6" w:rsidRDefault="000117B1" w:rsidP="000117B1">
            <w:pPr>
              <w:rPr>
                <w:sz w:val="24"/>
              </w:rPr>
            </w:pPr>
            <w:r w:rsidRPr="00567DD6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</w:t>
            </w:r>
            <w:r w:rsidR="007E1FC0">
              <w:rPr>
                <w:sz w:val="24"/>
                <w:lang w:val="en-US" w:eastAsia="en-US"/>
              </w:rPr>
              <w:t>c</w:t>
            </w:r>
            <w:r w:rsidR="007E1FC0" w:rsidRPr="00B97EA9">
              <w:rPr>
                <w:sz w:val="24"/>
                <w:lang w:eastAsia="en-US"/>
              </w:rPr>
              <w:t xml:space="preserve"> </w:t>
            </w:r>
            <w:r w:rsidR="007E1FC0">
              <w:rPr>
                <w:sz w:val="24"/>
                <w:lang w:eastAsia="en-US"/>
              </w:rPr>
              <w:t>учетом стоимости</w:t>
            </w:r>
            <w:r w:rsidR="00B258D2">
              <w:rPr>
                <w:sz w:val="24"/>
                <w:lang w:eastAsia="en-US"/>
              </w:rPr>
              <w:t xml:space="preserve"> материалов</w:t>
            </w:r>
            <w:r>
              <w:rPr>
                <w:sz w:val="24"/>
                <w:lang w:eastAsia="en-US"/>
              </w:rPr>
              <w:t>) без НДС: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0117B1" w:rsidRDefault="00B258D2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 </w:t>
            </w:r>
            <w:r w:rsidR="000117B1">
              <w:rPr>
                <w:sz w:val="24"/>
                <w:lang w:eastAsia="en-US"/>
              </w:rPr>
              <w:t xml:space="preserve">000 000,00 рублей. </w:t>
            </w:r>
          </w:p>
        </w:tc>
      </w:tr>
      <w:tr w:rsidR="000117B1" w:rsidRPr="003035AB" w:rsidTr="00386C8F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</w:t>
            </w:r>
            <w:r w:rsidRPr="00EC6C1F">
              <w:rPr>
                <w:sz w:val="24"/>
                <w:lang w:eastAsia="en-US"/>
              </w:rPr>
              <w:t>31.</w:t>
            </w:r>
            <w:r w:rsidRPr="00EC6C1F">
              <w:rPr>
                <w:sz w:val="24"/>
                <w:lang w:val="en-US" w:eastAsia="en-US"/>
              </w:rPr>
              <w:t>12</w:t>
            </w:r>
            <w:r w:rsidRPr="00EC6C1F">
              <w:rPr>
                <w:sz w:val="24"/>
                <w:lang w:eastAsia="en-US"/>
              </w:rPr>
              <w:t>.201</w:t>
            </w:r>
            <w:r>
              <w:rPr>
                <w:sz w:val="24"/>
                <w:lang w:eastAsia="en-US"/>
              </w:rPr>
              <w:t>6</w:t>
            </w:r>
          </w:p>
        </w:tc>
      </w:tr>
      <w:tr w:rsidR="000117B1" w:rsidTr="00386C8F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0117B1" w:rsidRDefault="000117B1" w:rsidP="000117B1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Tr="00386C8F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  <w:p w:rsidR="000117B1" w:rsidRDefault="000117B1" w:rsidP="000117B1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0117B1" w:rsidRPr="006653C4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</w:t>
            </w:r>
            <w:r w:rsidR="00B258D2">
              <w:rPr>
                <w:sz w:val="24"/>
              </w:rPr>
              <w:t xml:space="preserve"> 3</w:t>
            </w:r>
            <w:r>
              <w:rPr>
                <w:sz w:val="24"/>
              </w:rPr>
              <w:t xml:space="preserve"> (</w:t>
            </w:r>
            <w:r w:rsidR="00B258D2">
              <w:rPr>
                <w:sz w:val="24"/>
              </w:rPr>
              <w:t>трем</w:t>
            </w:r>
            <w:r>
              <w:rPr>
                <w:sz w:val="24"/>
              </w:rPr>
              <w:t xml:space="preserve">) рабочим дням </w:t>
            </w:r>
            <w:proofErr w:type="gramStart"/>
            <w:r>
              <w:rPr>
                <w:sz w:val="24"/>
              </w:rPr>
              <w:t>с даты оформления</w:t>
            </w:r>
            <w:proofErr w:type="gramEnd"/>
            <w:r>
              <w:rPr>
                <w:sz w:val="24"/>
              </w:rPr>
              <w:t xml:space="preserve"> заявки.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>Получить все необходимые разрешения на проведение строительно-монтажных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дверцы;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lastRenderedPageBreak/>
              <w:t>Телекоммуникационного шкафа (ТШ):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двери;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5е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 распределительной коробки до помещения клиента по с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по фасаду здания, подвесом, </w:t>
            </w:r>
            <w:proofErr w:type="spell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 отверстий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отверстий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0117B1" w:rsidRPr="000E2273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  <w:lang w:eastAsia="en-US"/>
              </w:rPr>
              <w:t>Письменное согласование работ с жильцами многоквартирных домов подрядчик берет на себя и предоставляет оригиналы заказчику.</w:t>
            </w:r>
          </w:p>
          <w:p w:rsidR="000117B1" w:rsidRPr="002D503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Pr="00B773B6">
              <w:rPr>
                <w:sz w:val="24"/>
              </w:rPr>
              <w:t>согласно Приложения</w:t>
            </w:r>
            <w:proofErr w:type="gramEnd"/>
            <w:r w:rsidRPr="00B773B6">
              <w:rPr>
                <w:sz w:val="24"/>
              </w:rPr>
              <w:t xml:space="preserve"> №2 к конкурсной </w:t>
            </w:r>
            <w:r w:rsidRPr="00AD7D71">
              <w:rPr>
                <w:sz w:val="24"/>
              </w:rPr>
              <w:t>документации (Удельные расценки на виды работ при строительстве объектов связи) по</w:t>
            </w:r>
            <w:r w:rsidRPr="00B773B6">
              <w:rPr>
                <w:sz w:val="24"/>
              </w:rPr>
              <w:t xml:space="preserve">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>После определения победител</w:t>
            </w:r>
            <w:r>
              <w:rPr>
                <w:sz w:val="24"/>
              </w:rPr>
              <w:t>ей</w:t>
            </w:r>
            <w:r w:rsidRPr="00B773B6">
              <w:rPr>
                <w:sz w:val="24"/>
              </w:rPr>
              <w:t xml:space="preserve"> заказчик рассчитывает коэффициент снижения начальной (максимальной) цены за ед. работы, предложенной победи</w:t>
            </w:r>
            <w:r>
              <w:rPr>
                <w:sz w:val="24"/>
              </w:rPr>
              <w:t>телем в ходе проведения торгов</w:t>
            </w:r>
          </w:p>
          <w:p w:rsidR="000117B1" w:rsidRPr="002D503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2D5035">
              <w:rPr>
                <w:sz w:val="24"/>
                <w:lang w:eastAsia="en-US"/>
              </w:rPr>
              <w:t>Договор с подрядчиком заключается сроком до 31.12</w:t>
            </w:r>
            <w:r>
              <w:rPr>
                <w:sz w:val="24"/>
                <w:lang w:eastAsia="en-US"/>
              </w:rPr>
              <w:t>.2016</w:t>
            </w:r>
            <w:r w:rsidRPr="002D5035">
              <w:rPr>
                <w:sz w:val="24"/>
                <w:lang w:eastAsia="en-US"/>
              </w:rPr>
              <w:t xml:space="preserve"> или до выработки объемов.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 xml:space="preserve"> Сдачу объектов осуществить по форме КС-2, КС-3.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RPr="00B97EA9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1</w:t>
            </w: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9C5544" w:rsidRDefault="000117B1" w:rsidP="000117B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>Начальник ГОБК ГЦТЭТ</w:t>
            </w:r>
            <w:r>
              <w:rPr>
                <w:sz w:val="24"/>
                <w:lang w:eastAsia="en-US"/>
              </w:rPr>
              <w:t xml:space="preserve"> г. Уфа</w:t>
            </w:r>
            <w:r w:rsidRPr="005F7054">
              <w:rPr>
                <w:sz w:val="24"/>
                <w:lang w:eastAsia="en-US"/>
              </w:rPr>
              <w:t xml:space="preserve">                                        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0117B1" w:rsidRPr="00485BA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Pr="00485BA1">
              <w:rPr>
                <w:sz w:val="24"/>
                <w:lang w:val="en-US" w:eastAsia="en-US"/>
              </w:rPr>
              <w:t>. 8-347-221-55-99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e</w:t>
            </w:r>
            <w:r w:rsidRPr="00485BA1">
              <w:rPr>
                <w:sz w:val="24"/>
                <w:lang w:val="en-US"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 w:rsidRPr="00485BA1">
              <w:rPr>
                <w:sz w:val="24"/>
                <w:lang w:val="en-US" w:eastAsia="en-US"/>
              </w:rPr>
              <w:t xml:space="preserve">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</w:t>
              </w:r>
              <w:r w:rsidRPr="00485BA1">
                <w:rPr>
                  <w:rStyle w:val="a7"/>
                  <w:sz w:val="24"/>
                  <w:lang w:val="en-US" w:eastAsia="en-US"/>
                </w:rPr>
                <w:t>@</w:t>
              </w:r>
              <w:r>
                <w:rPr>
                  <w:rStyle w:val="a7"/>
                  <w:sz w:val="24"/>
                  <w:lang w:val="en-US" w:eastAsia="en-US"/>
                </w:rPr>
                <w:t>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A96D3C" w:rsidRPr="009E3CF1" w:rsidRDefault="00A96D3C" w:rsidP="00FD1A84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9E3CF1">
              <w:rPr>
                <w:bCs/>
                <w:sz w:val="24"/>
                <w:szCs w:val="24"/>
                <w:lang w:val="en-US"/>
              </w:rPr>
              <w:t xml:space="preserve">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="00A96D3C">
              <w:rPr>
                <w:bCs/>
                <w:sz w:val="24"/>
                <w:szCs w:val="24"/>
              </w:rPr>
              <w:t>Ген. директор П</w:t>
            </w:r>
            <w:r w:rsidRPr="0018479A">
              <w:rPr>
                <w:bCs/>
                <w:sz w:val="24"/>
                <w:szCs w:val="24"/>
              </w:rPr>
              <w:t>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 xml:space="preserve">__________________/ </w:t>
            </w:r>
            <w:r w:rsidR="008127DE">
              <w:rPr>
                <w:bCs/>
                <w:sz w:val="24"/>
                <w:szCs w:val="24"/>
              </w:rPr>
              <w:t xml:space="preserve">М.Г. </w:t>
            </w:r>
            <w:proofErr w:type="spellStart"/>
            <w:r w:rsidR="008127DE">
              <w:rPr>
                <w:bCs/>
                <w:sz w:val="24"/>
                <w:szCs w:val="24"/>
              </w:rPr>
              <w:t>Долгоаршинных</w:t>
            </w:r>
            <w:proofErr w:type="spellEnd"/>
            <w:r w:rsidRPr="0018479A">
              <w:rPr>
                <w:bCs/>
                <w:sz w:val="24"/>
                <w:szCs w:val="24"/>
              </w:rPr>
              <w:t xml:space="preserve">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C1A5E" w:rsidRPr="008127DE" w:rsidRDefault="009C1A5E" w:rsidP="00770A96">
      <w:pPr>
        <w:jc w:val="both"/>
        <w:rPr>
          <w:sz w:val="24"/>
          <w:szCs w:val="24"/>
        </w:rPr>
      </w:pPr>
    </w:p>
    <w:sectPr w:rsidR="009C1A5E" w:rsidRPr="0081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174" w:rsidRDefault="00F16174" w:rsidP="005B0229">
      <w:r>
        <w:separator/>
      </w:r>
    </w:p>
  </w:endnote>
  <w:endnote w:type="continuationSeparator" w:id="0">
    <w:p w:rsidR="00F16174" w:rsidRDefault="00F16174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174" w:rsidRDefault="00F16174" w:rsidP="005B0229">
      <w:r>
        <w:separator/>
      </w:r>
    </w:p>
  </w:footnote>
  <w:footnote w:type="continuationSeparator" w:id="0">
    <w:p w:rsidR="00F16174" w:rsidRDefault="00F16174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17B1"/>
    <w:rsid w:val="00016EEB"/>
    <w:rsid w:val="00020D8A"/>
    <w:rsid w:val="0002537C"/>
    <w:rsid w:val="00056707"/>
    <w:rsid w:val="0006407A"/>
    <w:rsid w:val="000824DE"/>
    <w:rsid w:val="00084E0A"/>
    <w:rsid w:val="000901D7"/>
    <w:rsid w:val="00092654"/>
    <w:rsid w:val="000A1199"/>
    <w:rsid w:val="000B03AB"/>
    <w:rsid w:val="000C790A"/>
    <w:rsid w:val="0012393C"/>
    <w:rsid w:val="00154142"/>
    <w:rsid w:val="00154270"/>
    <w:rsid w:val="0016456D"/>
    <w:rsid w:val="00183380"/>
    <w:rsid w:val="0018479A"/>
    <w:rsid w:val="00187659"/>
    <w:rsid w:val="00190A6A"/>
    <w:rsid w:val="001930DC"/>
    <w:rsid w:val="001B3B64"/>
    <w:rsid w:val="001B4209"/>
    <w:rsid w:val="001C257D"/>
    <w:rsid w:val="001E470D"/>
    <w:rsid w:val="00221AD5"/>
    <w:rsid w:val="002C4E2B"/>
    <w:rsid w:val="002D4276"/>
    <w:rsid w:val="00305FDE"/>
    <w:rsid w:val="00314EFE"/>
    <w:rsid w:val="00365BBF"/>
    <w:rsid w:val="003906E5"/>
    <w:rsid w:val="003B0C72"/>
    <w:rsid w:val="003B7B52"/>
    <w:rsid w:val="00427339"/>
    <w:rsid w:val="00432543"/>
    <w:rsid w:val="00436139"/>
    <w:rsid w:val="00442799"/>
    <w:rsid w:val="0045787E"/>
    <w:rsid w:val="00471A26"/>
    <w:rsid w:val="004A5BE0"/>
    <w:rsid w:val="005052D2"/>
    <w:rsid w:val="00516DF6"/>
    <w:rsid w:val="005201B1"/>
    <w:rsid w:val="00527D7B"/>
    <w:rsid w:val="0055142A"/>
    <w:rsid w:val="00551751"/>
    <w:rsid w:val="00573DD1"/>
    <w:rsid w:val="005873FE"/>
    <w:rsid w:val="005941C8"/>
    <w:rsid w:val="005B0229"/>
    <w:rsid w:val="005B5CFF"/>
    <w:rsid w:val="005C7B8B"/>
    <w:rsid w:val="0062367E"/>
    <w:rsid w:val="0062707F"/>
    <w:rsid w:val="00641D90"/>
    <w:rsid w:val="00662676"/>
    <w:rsid w:val="006653C4"/>
    <w:rsid w:val="006B5650"/>
    <w:rsid w:val="006C55C3"/>
    <w:rsid w:val="006D4B65"/>
    <w:rsid w:val="00735B2A"/>
    <w:rsid w:val="00747156"/>
    <w:rsid w:val="007506AC"/>
    <w:rsid w:val="007618E9"/>
    <w:rsid w:val="0076652B"/>
    <w:rsid w:val="00770A96"/>
    <w:rsid w:val="007B41AD"/>
    <w:rsid w:val="007E1FC0"/>
    <w:rsid w:val="007E3676"/>
    <w:rsid w:val="007E3BCD"/>
    <w:rsid w:val="0080492E"/>
    <w:rsid w:val="008127DE"/>
    <w:rsid w:val="0081446B"/>
    <w:rsid w:val="00832AC6"/>
    <w:rsid w:val="0084051E"/>
    <w:rsid w:val="00856C1E"/>
    <w:rsid w:val="008922CA"/>
    <w:rsid w:val="008A05C0"/>
    <w:rsid w:val="008B294D"/>
    <w:rsid w:val="008D28CA"/>
    <w:rsid w:val="0091339D"/>
    <w:rsid w:val="009307A5"/>
    <w:rsid w:val="009429CA"/>
    <w:rsid w:val="00953ADE"/>
    <w:rsid w:val="00957529"/>
    <w:rsid w:val="00997DFB"/>
    <w:rsid w:val="009B03D1"/>
    <w:rsid w:val="009C1A5E"/>
    <w:rsid w:val="009C7E6E"/>
    <w:rsid w:val="009E0227"/>
    <w:rsid w:val="009E159E"/>
    <w:rsid w:val="009E3CF1"/>
    <w:rsid w:val="009F0BA0"/>
    <w:rsid w:val="009F1951"/>
    <w:rsid w:val="00A01446"/>
    <w:rsid w:val="00A12FBB"/>
    <w:rsid w:val="00A51F1D"/>
    <w:rsid w:val="00A52CD8"/>
    <w:rsid w:val="00A64930"/>
    <w:rsid w:val="00A761CD"/>
    <w:rsid w:val="00A96D3C"/>
    <w:rsid w:val="00AC46B6"/>
    <w:rsid w:val="00B258D2"/>
    <w:rsid w:val="00B37BB6"/>
    <w:rsid w:val="00B41546"/>
    <w:rsid w:val="00B429D8"/>
    <w:rsid w:val="00B66EC2"/>
    <w:rsid w:val="00B82F27"/>
    <w:rsid w:val="00B847A9"/>
    <w:rsid w:val="00B97EA9"/>
    <w:rsid w:val="00BB72E4"/>
    <w:rsid w:val="00C03D3D"/>
    <w:rsid w:val="00C162EB"/>
    <w:rsid w:val="00C20E9A"/>
    <w:rsid w:val="00C40764"/>
    <w:rsid w:val="00C76130"/>
    <w:rsid w:val="00C76955"/>
    <w:rsid w:val="00C87464"/>
    <w:rsid w:val="00CB027C"/>
    <w:rsid w:val="00CC3728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15283"/>
    <w:rsid w:val="00E34F6C"/>
    <w:rsid w:val="00E545C7"/>
    <w:rsid w:val="00E85D94"/>
    <w:rsid w:val="00E94AB1"/>
    <w:rsid w:val="00E95D89"/>
    <w:rsid w:val="00EB1B7F"/>
    <w:rsid w:val="00F16174"/>
    <w:rsid w:val="00F164A6"/>
    <w:rsid w:val="00F46EAF"/>
    <w:rsid w:val="00F645C4"/>
    <w:rsid w:val="00F77863"/>
    <w:rsid w:val="00F86236"/>
    <w:rsid w:val="00FA2081"/>
    <w:rsid w:val="00FA413D"/>
    <w:rsid w:val="00FC2D29"/>
    <w:rsid w:val="00FC4026"/>
    <w:rsid w:val="00FC6F5B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</cp:revision>
  <cp:lastPrinted>2015-03-18T04:47:00Z</cp:lastPrinted>
  <dcterms:created xsi:type="dcterms:W3CDTF">2016-03-24T11:13:00Z</dcterms:created>
  <dcterms:modified xsi:type="dcterms:W3CDTF">2016-03-24T11:13:00Z</dcterms:modified>
</cp:coreProperties>
</file>